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1" w:rightFromText="181" w:horzAnchor="margin" w:tblpXSpec="right" w:tblpY="477"/>
        <w:tblW w:w="10760" w:type="dxa"/>
        <w:jc w:val="right"/>
        <w:tblInd w:w="0" w:type="dxa"/>
        <w:tblCellMar>
          <w:left w:w="1129" w:type="dxa"/>
          <w:bottom w:w="281" w:type="dxa"/>
          <w:right w:w="115" w:type="dxa"/>
        </w:tblCellMar>
        <w:tblLook w:val="04A0" w:firstRow="1" w:lastRow="0" w:firstColumn="1" w:lastColumn="0" w:noHBand="0" w:noVBand="1"/>
      </w:tblPr>
      <w:tblGrid>
        <w:gridCol w:w="10760"/>
      </w:tblGrid>
      <w:tr w:rsidR="00082963" w14:paraId="574A692A" w14:textId="77777777" w:rsidTr="001469A9">
        <w:trPr>
          <w:jc w:val="right"/>
        </w:trPr>
        <w:tc>
          <w:tcPr>
            <w:tcW w:w="10760" w:type="dxa"/>
          </w:tcPr>
          <w:p w14:paraId="0893AEFF" w14:textId="5F890208" w:rsidR="00082963" w:rsidRDefault="00EA67DD" w:rsidP="001469A9">
            <w:pPr>
              <w:ind w:left="5"/>
            </w:pPr>
            <w:bookmarkStart w:id="0" w:name="_GoBack"/>
            <w:bookmarkEnd w:id="0"/>
            <w:r>
              <w:t xml:space="preserve">  </w:t>
            </w:r>
            <w:r w:rsidR="00B90436">
              <w:rPr>
                <w:noProof/>
              </w:rPr>
              <w:t xml:space="preserve"> </w:t>
            </w:r>
            <w:r w:rsidR="00B90436">
              <w:rPr>
                <w:noProof/>
              </w:rPr>
              <w:drawing>
                <wp:inline distT="0" distB="0" distL="0" distR="0" wp14:anchorId="06B01175" wp14:editId="2B9A750B">
                  <wp:extent cx="2834640" cy="479425"/>
                  <wp:effectExtent l="0" t="0" r="3810" b="0"/>
                  <wp:docPr id="1" name="Picture 1" descr="C:\Users\alishaseguin\AppData\Local\Microsoft\Windows\Temporary Internet Files\Content.Word\Office of Research Ethics colou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alishaseguin\AppData\Local\Microsoft\Windows\Temporary Internet Files\Content.Word\Office of Research Ethics colou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69CBA2" w14:textId="27DC55B9" w:rsidR="001469A9" w:rsidRDefault="001469A9" w:rsidP="001469A9">
            <w:pPr>
              <w:spacing w:after="141"/>
              <w:ind w:right="970"/>
              <w:jc w:val="center"/>
              <w:rPr>
                <w:b/>
              </w:rPr>
            </w:pPr>
          </w:p>
          <w:p w14:paraId="4AD15EC4" w14:textId="77777777" w:rsidR="00CA3DB5" w:rsidRDefault="00CA3DB5" w:rsidP="001469A9">
            <w:pPr>
              <w:spacing w:after="141"/>
              <w:ind w:right="970"/>
              <w:jc w:val="center"/>
              <w:rPr>
                <w:b/>
              </w:rPr>
            </w:pPr>
          </w:p>
          <w:p w14:paraId="24AD27AF" w14:textId="543B0C72" w:rsidR="00082963" w:rsidRDefault="00EA67DD" w:rsidP="001469A9">
            <w:pPr>
              <w:spacing w:after="141"/>
              <w:ind w:right="970"/>
              <w:jc w:val="center"/>
              <w:rPr>
                <w:b/>
              </w:rPr>
            </w:pPr>
            <w:r>
              <w:rPr>
                <w:b/>
              </w:rPr>
              <w:t>Confidentiality Agreement</w:t>
            </w:r>
            <w:r w:rsidR="009040D3">
              <w:rPr>
                <w:b/>
              </w:rPr>
              <w:t xml:space="preserve"> for Study Personnel</w:t>
            </w:r>
          </w:p>
          <w:p w14:paraId="785962ED" w14:textId="77777777" w:rsidR="00B86107" w:rsidRDefault="00B86107" w:rsidP="001469A9">
            <w:pPr>
              <w:spacing w:after="141"/>
              <w:ind w:right="970"/>
              <w:jc w:val="center"/>
            </w:pPr>
          </w:p>
          <w:p w14:paraId="1D69551B" w14:textId="5E8BF801" w:rsidR="000C0B4D" w:rsidRDefault="000C0B4D" w:rsidP="001469A9">
            <w:pPr>
              <w:spacing w:after="165"/>
              <w:rPr>
                <w:b/>
                <w:bCs/>
              </w:rPr>
            </w:pPr>
            <w:r w:rsidRPr="001469A9">
              <w:rPr>
                <w:b/>
                <w:bCs/>
              </w:rPr>
              <w:t>Study Title:</w:t>
            </w:r>
          </w:p>
          <w:p w14:paraId="3AB63846" w14:textId="7E79F5EC" w:rsidR="00807157" w:rsidRPr="00807157" w:rsidRDefault="00807157" w:rsidP="001469A9">
            <w:pPr>
              <w:spacing w:after="165"/>
            </w:pPr>
            <w:r>
              <w:rPr>
                <w:b/>
                <w:bCs/>
              </w:rPr>
              <w:t xml:space="preserve">REB Study #:  </w:t>
            </w:r>
            <w:r w:rsidRPr="00807157">
              <w:rPr>
                <w:color w:val="2F5496" w:themeColor="accent5" w:themeShade="BF"/>
              </w:rPr>
              <w:t>[assigned</w:t>
            </w:r>
            <w:r>
              <w:rPr>
                <w:color w:val="2F5496" w:themeColor="accent5" w:themeShade="BF"/>
              </w:rPr>
              <w:t xml:space="preserve"> by CUREB Coordinator</w:t>
            </w:r>
            <w:r w:rsidRPr="00807157">
              <w:rPr>
                <w:color w:val="2F5496" w:themeColor="accent5" w:themeShade="BF"/>
              </w:rPr>
              <w:t>]</w:t>
            </w:r>
          </w:p>
          <w:p w14:paraId="19FC6C62" w14:textId="3B0AD529" w:rsidR="000C0B4D" w:rsidRPr="001469A9" w:rsidRDefault="000C0B4D" w:rsidP="001469A9">
            <w:pPr>
              <w:spacing w:after="158"/>
              <w:ind w:left="5"/>
              <w:rPr>
                <w:b/>
                <w:bCs/>
              </w:rPr>
            </w:pPr>
            <w:r w:rsidRPr="001469A9">
              <w:rPr>
                <w:b/>
                <w:bCs/>
              </w:rPr>
              <w:t xml:space="preserve">Principal Investigator and Department:  </w:t>
            </w:r>
          </w:p>
          <w:p w14:paraId="212C29B8" w14:textId="5EC31DFC" w:rsidR="00082963" w:rsidRPr="001469A9" w:rsidRDefault="00EA67DD" w:rsidP="001469A9">
            <w:pPr>
              <w:spacing w:after="158"/>
              <w:ind w:left="5"/>
              <w:rPr>
                <w:b/>
                <w:bCs/>
              </w:rPr>
            </w:pPr>
            <w:r w:rsidRPr="001469A9">
              <w:rPr>
                <w:b/>
                <w:bCs/>
              </w:rPr>
              <w:t xml:space="preserve">Name: </w:t>
            </w:r>
          </w:p>
          <w:p w14:paraId="36494159" w14:textId="77777777" w:rsidR="00082963" w:rsidRPr="001469A9" w:rsidRDefault="00EA67DD" w:rsidP="001469A9">
            <w:pPr>
              <w:spacing w:after="158"/>
              <w:ind w:left="5"/>
              <w:rPr>
                <w:b/>
                <w:bCs/>
              </w:rPr>
            </w:pPr>
            <w:r w:rsidRPr="001469A9">
              <w:rPr>
                <w:b/>
                <w:bCs/>
              </w:rPr>
              <w:t xml:space="preserve">Contact (email and phone number): </w:t>
            </w:r>
          </w:p>
          <w:p w14:paraId="0E0A288C" w14:textId="6F74AE7A" w:rsidR="00B86107" w:rsidRPr="00456007" w:rsidRDefault="00EA67DD" w:rsidP="00B86107">
            <w:r>
              <w:t xml:space="preserve">I have been </w:t>
            </w:r>
            <w:r w:rsidR="000C0B4D">
              <w:t>engaged</w:t>
            </w:r>
            <w:r>
              <w:t xml:space="preserve"> as a Research Assistant / Transcriber / Interpreter </w:t>
            </w:r>
            <w:r w:rsidR="001469A9">
              <w:t xml:space="preserve">/ Other </w:t>
            </w:r>
            <w:r>
              <w:t xml:space="preserve">(circle one) to </w:t>
            </w:r>
            <w:r w:rsidR="00807157">
              <w:t>assist</w:t>
            </w:r>
            <w:r>
              <w:t xml:space="preserve"> in </w:t>
            </w:r>
            <w:r w:rsidR="000C0B4D">
              <w:t>the above</w:t>
            </w:r>
            <w:r>
              <w:t xml:space="preserve"> </w:t>
            </w:r>
            <w:r w:rsidR="00C66431">
              <w:t xml:space="preserve">research </w:t>
            </w:r>
            <w:r>
              <w:t xml:space="preserve">study. </w:t>
            </w:r>
            <w:r w:rsidR="00C66431">
              <w:t xml:space="preserve"> </w:t>
            </w:r>
            <w:r>
              <w:t xml:space="preserve">In this role, I will have access to confidential </w:t>
            </w:r>
            <w:r w:rsidR="00C66431">
              <w:t>information</w:t>
            </w:r>
            <w:r>
              <w:t xml:space="preserve"> relating to </w:t>
            </w:r>
            <w:r w:rsidR="00C66431">
              <w:t>the</w:t>
            </w:r>
            <w:r>
              <w:t xml:space="preserve"> study. </w:t>
            </w:r>
            <w:r w:rsidR="00807157">
              <w:t xml:space="preserve"> </w:t>
            </w:r>
            <w:r>
              <w:t xml:space="preserve">Confidential information refers to </w:t>
            </w:r>
            <w:r w:rsidR="00807157">
              <w:t>any</w:t>
            </w:r>
            <w:r>
              <w:t xml:space="preserve"> information obtained about </w:t>
            </w:r>
            <w:r w:rsidR="00B86107" w:rsidRPr="00456007">
              <w:t>1) the stud</w:t>
            </w:r>
            <w:r w:rsidR="00B86107" w:rsidRPr="00B22803">
              <w:t xml:space="preserve">y, the identity of the researcher, and any study data or methods; 2) the identity or personal information about any individual or research participant in the study; and 3) any other information that I am advised </w:t>
            </w:r>
            <w:r w:rsidR="00B22803" w:rsidRPr="00B22803">
              <w:t xml:space="preserve">is </w:t>
            </w:r>
            <w:r w:rsidR="00B86107" w:rsidRPr="00B22803">
              <w:t>or which I understand</w:t>
            </w:r>
            <w:r w:rsidR="00B86107" w:rsidRPr="00456007">
              <w:t xml:space="preserve"> to be confidential.</w:t>
            </w:r>
          </w:p>
          <w:p w14:paraId="412784D6" w14:textId="36C23A15" w:rsidR="000C0B4D" w:rsidRDefault="000C0B4D" w:rsidP="001469A9">
            <w:pPr>
              <w:spacing w:line="258" w:lineRule="auto"/>
              <w:ind w:left="5" w:right="838"/>
            </w:pPr>
          </w:p>
          <w:p w14:paraId="44161E6A" w14:textId="06320E1F" w:rsidR="00082963" w:rsidRDefault="00EA67DD" w:rsidP="001469A9">
            <w:pPr>
              <w:spacing w:after="120"/>
              <w:ind w:left="5"/>
            </w:pPr>
            <w:r>
              <w:t xml:space="preserve"> I hereby agree to: </w:t>
            </w:r>
          </w:p>
          <w:p w14:paraId="614FA086" w14:textId="1B60384B" w:rsidR="00082963" w:rsidRPr="00B22803" w:rsidRDefault="00EA67DD" w:rsidP="001469A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</w:pPr>
            <w:r>
              <w:t xml:space="preserve">Keep all the data shared with me confidential by not divulging information or making it accessible in any form or format with anyone other than the members of the research </w:t>
            </w:r>
            <w:r w:rsidRPr="00B22803">
              <w:t>team</w:t>
            </w:r>
            <w:r w:rsidR="00B86107" w:rsidRPr="00B22803">
              <w:t xml:space="preserve"> or the Carleton University Research Ethics Board</w:t>
            </w:r>
            <w:r w:rsidRPr="00B22803">
              <w:t>. I will exercise</w:t>
            </w:r>
            <w:r w:rsidR="00B86107" w:rsidRPr="00B22803">
              <w:t xml:space="preserve"> utmost</w:t>
            </w:r>
            <w:r w:rsidRPr="00B22803">
              <w:t xml:space="preserve"> caution in ensuring that information is not inadvertently disclosed. </w:t>
            </w:r>
          </w:p>
          <w:p w14:paraId="6C03FF7C" w14:textId="746E41F8" w:rsidR="00082963" w:rsidRPr="00B22803" w:rsidRDefault="00EA67DD" w:rsidP="001469A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</w:pPr>
            <w:r w:rsidRPr="00B22803">
              <w:t xml:space="preserve">Keep all information in any form secure </w:t>
            </w:r>
            <w:r w:rsidR="00B86107" w:rsidRPr="00B22803">
              <w:t xml:space="preserve">(to avoid accidental or deliberate unauthorized disclosure) </w:t>
            </w:r>
            <w:r w:rsidRPr="00B22803">
              <w:t>while it is in my possession</w:t>
            </w:r>
            <w:r w:rsidR="00B86107" w:rsidRPr="00B22803">
              <w:t>, as outlined in the cleared CUREB protocol</w:t>
            </w:r>
            <w:r w:rsidRPr="00B22803">
              <w:t xml:space="preserve">. </w:t>
            </w:r>
          </w:p>
          <w:p w14:paraId="276A84D4" w14:textId="77777777" w:rsidR="000C0B4D" w:rsidRPr="00B22803" w:rsidRDefault="00EA67DD" w:rsidP="001469A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</w:pPr>
            <w:r w:rsidRPr="00B22803">
              <w:t>Return all information in any form to the Princip</w:t>
            </w:r>
            <w:r w:rsidR="000C0B4D" w:rsidRPr="00B22803">
              <w:t>al</w:t>
            </w:r>
            <w:r w:rsidRPr="00B22803">
              <w:t xml:space="preserve"> Investigator upon the completion of my involvement in the research study. </w:t>
            </w:r>
          </w:p>
          <w:p w14:paraId="03F9D59F" w14:textId="76C056B6" w:rsidR="00082963" w:rsidRPr="00B22803" w:rsidRDefault="00EA67DD" w:rsidP="001469A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</w:pPr>
            <w:r w:rsidRPr="00B22803">
              <w:t xml:space="preserve"> </w:t>
            </w:r>
            <w:r w:rsidR="00807157" w:rsidRPr="00B22803">
              <w:t>E</w:t>
            </w:r>
            <w:r w:rsidRPr="00B22803">
              <w:t>rase or destroy all research information in any form or format regarding the research study that is not returnable to the Princip</w:t>
            </w:r>
            <w:r w:rsidR="001469A9" w:rsidRPr="00B22803">
              <w:t>al</w:t>
            </w:r>
            <w:r w:rsidRPr="00B22803">
              <w:t xml:space="preserve"> Investigator (</w:t>
            </w:r>
            <w:r w:rsidR="00C66431" w:rsidRPr="00B22803">
              <w:t>e.g.,</w:t>
            </w:r>
            <w:r w:rsidRPr="00B22803">
              <w:t xml:space="preserve"> information stored on my computer hard drive or in emails) after consulting with the research team. </w:t>
            </w:r>
          </w:p>
          <w:p w14:paraId="75B8ECA2" w14:textId="77777777" w:rsidR="00807157" w:rsidRDefault="00807157" w:rsidP="001469A9">
            <w:pPr>
              <w:spacing w:after="158"/>
              <w:ind w:left="5"/>
            </w:pPr>
          </w:p>
          <w:p w14:paraId="525AFEDB" w14:textId="77777777" w:rsidR="00807157" w:rsidRDefault="00807157" w:rsidP="00807157">
            <w:pPr>
              <w:spacing w:after="141"/>
              <w:ind w:left="5"/>
            </w:pPr>
            <w:r>
              <w:t xml:space="preserve">Date ________________________________ </w:t>
            </w:r>
          </w:p>
          <w:p w14:paraId="5670E4BC" w14:textId="7D8F18D7" w:rsidR="001469A9" w:rsidRDefault="00EA67DD" w:rsidP="001469A9">
            <w:pPr>
              <w:spacing w:after="158"/>
              <w:ind w:left="5"/>
            </w:pPr>
            <w:r>
              <w:t xml:space="preserve"> </w:t>
            </w:r>
            <w:r w:rsidR="001469A9">
              <w:t xml:space="preserve"> </w:t>
            </w:r>
          </w:p>
          <w:p w14:paraId="5C08065D" w14:textId="77777777" w:rsidR="001469A9" w:rsidRDefault="001469A9" w:rsidP="001469A9">
            <w:pPr>
              <w:ind w:left="5"/>
            </w:pPr>
            <w:r>
              <w:t xml:space="preserve">Research Personnel Signature ___________________________ </w:t>
            </w:r>
          </w:p>
          <w:p w14:paraId="3AE9172B" w14:textId="77777777" w:rsidR="001469A9" w:rsidRDefault="001469A9" w:rsidP="001469A9">
            <w:pPr>
              <w:spacing w:after="158"/>
              <w:ind w:left="5"/>
            </w:pPr>
            <w:r>
              <w:t xml:space="preserve"> </w:t>
            </w:r>
          </w:p>
          <w:p w14:paraId="1EAA06AC" w14:textId="44E5C8DF" w:rsidR="001469A9" w:rsidRDefault="001469A9" w:rsidP="00B86107">
            <w:pPr>
              <w:spacing w:after="161"/>
              <w:ind w:left="5"/>
            </w:pPr>
            <w:r>
              <w:t xml:space="preserve"> Principal Investigator Signature___________________________ </w:t>
            </w:r>
          </w:p>
          <w:p w14:paraId="7BCEBBBD" w14:textId="77777777" w:rsidR="001469A9" w:rsidRDefault="001469A9" w:rsidP="001469A9">
            <w:pPr>
              <w:spacing w:after="158"/>
              <w:ind w:left="5"/>
            </w:pPr>
            <w:r>
              <w:t xml:space="preserve"> </w:t>
            </w:r>
          </w:p>
          <w:p w14:paraId="5D671982" w14:textId="49B131F7" w:rsidR="00082963" w:rsidRDefault="001469A9" w:rsidP="002A5F02">
            <w:pPr>
              <w:ind w:left="5"/>
            </w:pPr>
            <w:r>
              <w:t xml:space="preserve"> </w:t>
            </w:r>
            <w:r>
              <w:rPr>
                <w:b/>
                <w:sz w:val="20"/>
              </w:rPr>
              <w:t xml:space="preserve"> </w:t>
            </w:r>
            <w:r w:rsidR="00EA67DD">
              <w:t xml:space="preserve">  </w:t>
            </w:r>
          </w:p>
        </w:tc>
      </w:tr>
    </w:tbl>
    <w:p w14:paraId="7E9CA27A" w14:textId="77777777" w:rsidR="00755171" w:rsidRDefault="00755171" w:rsidP="002A5F02"/>
    <w:sectPr w:rsidR="00755171">
      <w:pgSz w:w="12240" w:h="15840"/>
      <w:pgMar w:top="396" w:right="1440" w:bottom="43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40CC5"/>
    <w:multiLevelType w:val="hybridMultilevel"/>
    <w:tmpl w:val="A1884B9E"/>
    <w:lvl w:ilvl="0" w:tplc="1009000F">
      <w:start w:val="1"/>
      <w:numFmt w:val="decimal"/>
      <w:lvlText w:val="%1.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3705926"/>
    <w:multiLevelType w:val="hybridMultilevel"/>
    <w:tmpl w:val="B9882F3E"/>
    <w:lvl w:ilvl="0" w:tplc="C5FA88D2">
      <w:start w:val="1"/>
      <w:numFmt w:val="decimal"/>
      <w:lvlText w:val="%1.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586C1A">
      <w:start w:val="1"/>
      <w:numFmt w:val="lowerLetter"/>
      <w:lvlText w:val="%2"/>
      <w:lvlJc w:val="left"/>
      <w:pPr>
        <w:ind w:left="2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CE740">
      <w:start w:val="1"/>
      <w:numFmt w:val="lowerRoman"/>
      <w:lvlText w:val="%3"/>
      <w:lvlJc w:val="left"/>
      <w:pPr>
        <w:ind w:left="2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68BF84">
      <w:start w:val="1"/>
      <w:numFmt w:val="decimal"/>
      <w:lvlText w:val="%4"/>
      <w:lvlJc w:val="left"/>
      <w:pPr>
        <w:ind w:left="3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AC47B6">
      <w:start w:val="1"/>
      <w:numFmt w:val="lowerLetter"/>
      <w:lvlText w:val="%5"/>
      <w:lvlJc w:val="left"/>
      <w:pPr>
        <w:ind w:left="4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E0F00C">
      <w:start w:val="1"/>
      <w:numFmt w:val="lowerRoman"/>
      <w:lvlText w:val="%6"/>
      <w:lvlJc w:val="left"/>
      <w:pPr>
        <w:ind w:left="5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A2FC4">
      <w:start w:val="1"/>
      <w:numFmt w:val="decimal"/>
      <w:lvlText w:val="%7"/>
      <w:lvlJc w:val="left"/>
      <w:pPr>
        <w:ind w:left="5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B638C6">
      <w:start w:val="1"/>
      <w:numFmt w:val="lowerLetter"/>
      <w:lvlText w:val="%8"/>
      <w:lvlJc w:val="left"/>
      <w:pPr>
        <w:ind w:left="6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027FA4">
      <w:start w:val="1"/>
      <w:numFmt w:val="lowerRoman"/>
      <w:lvlText w:val="%9"/>
      <w:lvlJc w:val="left"/>
      <w:pPr>
        <w:ind w:left="7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3F97CEC-CE5B-4BAA-A102-FFDD987ECC49}"/>
    <w:docVar w:name="dgnword-eventsink" w:val="2521157305552"/>
  </w:docVars>
  <w:rsids>
    <w:rsidRoot w:val="00082963"/>
    <w:rsid w:val="00082963"/>
    <w:rsid w:val="000B14FA"/>
    <w:rsid w:val="000C0B4D"/>
    <w:rsid w:val="000F32C6"/>
    <w:rsid w:val="001469A9"/>
    <w:rsid w:val="002A5F02"/>
    <w:rsid w:val="002D64EE"/>
    <w:rsid w:val="00755171"/>
    <w:rsid w:val="00807157"/>
    <w:rsid w:val="009040D3"/>
    <w:rsid w:val="00AB44BE"/>
    <w:rsid w:val="00B22803"/>
    <w:rsid w:val="00B86107"/>
    <w:rsid w:val="00B90436"/>
    <w:rsid w:val="00C66431"/>
    <w:rsid w:val="00CA3DB5"/>
    <w:rsid w:val="00EA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55E6"/>
  <w15:docId w15:val="{F46AE21A-C24F-4A2A-9119-C5BF5BB5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7DD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Seguin</dc:creator>
  <cp:keywords/>
  <cp:lastModifiedBy>Alisha Seguin</cp:lastModifiedBy>
  <cp:revision>2</cp:revision>
  <cp:lastPrinted>2019-02-05T20:35:00Z</cp:lastPrinted>
  <dcterms:created xsi:type="dcterms:W3CDTF">2021-05-20T20:03:00Z</dcterms:created>
  <dcterms:modified xsi:type="dcterms:W3CDTF">2021-05-20T20:03:00Z</dcterms:modified>
</cp:coreProperties>
</file>